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A0C7" w14:textId="77777777" w:rsidR="00B513AB" w:rsidRDefault="00B513AB" w:rsidP="00B513A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INFORMASI PENULIS</w:t>
      </w:r>
    </w:p>
    <w:p w14:paraId="1F29C132" w14:textId="77777777" w:rsidR="00B513AB" w:rsidRPr="00E96B2E" w:rsidRDefault="00B513AB" w:rsidP="00B513AB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1FE558E8" w14:textId="77777777" w:rsidR="00B513AB" w:rsidRPr="008E421A" w:rsidRDefault="00B513AB" w:rsidP="00B513AB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 xml:space="preserve">Penulis Pertama </w:t>
      </w:r>
    </w:p>
    <w:p w14:paraId="3C908988" w14:textId="77777777" w:rsidR="00B513AB" w:rsidRPr="008E421A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8E421A">
        <w:rPr>
          <w:rFonts w:ascii="Times New Roman" w:hAnsi="Times New Roman" w:cs="Times New Roman"/>
          <w:sz w:val="24"/>
          <w:szCs w:val="24"/>
        </w:rPr>
        <w:t>Nama</w:t>
      </w:r>
      <w:r w:rsidR="00867DE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23B6B">
        <w:rPr>
          <w:rFonts w:ascii="Times New Roman" w:hAnsi="Times New Roman" w:cs="Times New Roman"/>
          <w:sz w:val="24"/>
          <w:szCs w:val="24"/>
          <w:lang w:val="en-ID"/>
        </w:rPr>
        <w:t>Sal</w:t>
      </w:r>
      <w:bookmarkStart w:id="0" w:name="_GoBack"/>
      <w:bookmarkEnd w:id="0"/>
      <w:r w:rsidR="00323B6B">
        <w:rPr>
          <w:rFonts w:ascii="Times New Roman" w:hAnsi="Times New Roman" w:cs="Times New Roman"/>
          <w:sz w:val="24"/>
          <w:szCs w:val="24"/>
          <w:lang w:val="en-ID"/>
        </w:rPr>
        <w:t xml:space="preserve">ma </w:t>
      </w:r>
      <w:proofErr w:type="spellStart"/>
      <w:r w:rsidR="00323B6B">
        <w:rPr>
          <w:rFonts w:ascii="Times New Roman" w:hAnsi="Times New Roman" w:cs="Times New Roman"/>
          <w:sz w:val="24"/>
          <w:szCs w:val="24"/>
          <w:lang w:val="en-ID"/>
        </w:rPr>
        <w:t>Aulia</w:t>
      </w:r>
      <w:proofErr w:type="spellEnd"/>
      <w:r w:rsidR="00323B6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23B6B">
        <w:rPr>
          <w:rFonts w:ascii="Times New Roman" w:hAnsi="Times New Roman" w:cs="Times New Roman"/>
          <w:sz w:val="24"/>
          <w:szCs w:val="24"/>
          <w:lang w:val="en-ID"/>
        </w:rPr>
        <w:t>Rahmah</w:t>
      </w:r>
      <w:proofErr w:type="spellEnd"/>
    </w:p>
    <w:p w14:paraId="0FF90AAA" w14:textId="77777777" w:rsidR="00B513AB" w:rsidRPr="002C08D2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Afiliasi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Fakultas</w:t>
      </w:r>
      <w:proofErr w:type="spellEnd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Pertanian</w:t>
      </w:r>
      <w:proofErr w:type="spellEnd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Universitas</w:t>
      </w:r>
      <w:proofErr w:type="spellEnd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Padjadjaran</w:t>
      </w:r>
      <w:proofErr w:type="spellEnd"/>
    </w:p>
    <w:p w14:paraId="601AD095" w14:textId="77777777" w:rsidR="00B513AB" w:rsidRPr="002C08D2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C08D2">
        <w:rPr>
          <w:rFonts w:ascii="Times New Roman" w:hAnsi="Times New Roman" w:cs="Times New Roman"/>
          <w:color w:val="000000" w:themeColor="text1"/>
          <w:sz w:val="24"/>
          <w:szCs w:val="24"/>
        </w:rPr>
        <w:t>Alamat</w:t>
      </w:r>
      <w:r w:rsidRPr="002C08D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Jl. Raya Bandung </w:t>
      </w:r>
      <w:proofErr w:type="spellStart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Sumedang</w:t>
      </w:r>
      <w:proofErr w:type="spellEnd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KM 21, </w:t>
      </w:r>
      <w:proofErr w:type="spellStart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Jatinangor</w:t>
      </w:r>
      <w:proofErr w:type="spellEnd"/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45363</w:t>
      </w:r>
    </w:p>
    <w:p w14:paraId="7FC0C023" w14:textId="5F9E62FD" w:rsidR="00B513AB" w:rsidRPr="002C08D2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E-mail</w:t>
      </w:r>
      <w:r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</w:t>
      </w:r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C08D2" w:rsidRPr="002C08D2">
        <w:rPr>
          <w:rFonts w:ascii="Times New Roman" w:hAnsi="Times New Roman" w:cs="Times New Roman"/>
          <w:color w:val="000000" w:themeColor="text1"/>
          <w:sz w:val="24"/>
          <w:szCs w:val="24"/>
        </w:rPr>
        <w:t>salmaauliarahmah22@gmail.com</w:t>
      </w:r>
    </w:p>
    <w:p w14:paraId="20980104" w14:textId="77777777" w:rsidR="00B513AB" w:rsidRPr="002C08D2" w:rsidRDefault="00B513AB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C08D2">
        <w:rPr>
          <w:rFonts w:ascii="Times New Roman" w:hAnsi="Times New Roman" w:cs="Times New Roman"/>
          <w:color w:val="000000" w:themeColor="text1"/>
          <w:sz w:val="24"/>
          <w:szCs w:val="24"/>
        </w:rPr>
        <w:t>Google Scholar</w:t>
      </w:r>
      <w:r w:rsidRPr="002C08D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867DEA" w:rsidRPr="002C08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</w:p>
    <w:p w14:paraId="026BCB80" w14:textId="77777777" w:rsidR="00B513AB" w:rsidRDefault="00867DEA" w:rsidP="00B513AB">
      <w:pPr>
        <w:pStyle w:val="ListParagraph"/>
        <w:numPr>
          <w:ilvl w:val="0"/>
          <w:numId w:val="2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-</w:t>
      </w:r>
    </w:p>
    <w:p w14:paraId="7C6AA731" w14:textId="77777777" w:rsidR="00B513AB" w:rsidRPr="008E421A" w:rsidRDefault="00B513AB" w:rsidP="00B513AB">
      <w:pPr>
        <w:spacing w:after="0" w:line="360" w:lineRule="auto"/>
        <w:ind w:left="454"/>
        <w:rPr>
          <w:rFonts w:ascii="Times New Roman" w:hAnsi="Times New Roman"/>
          <w:sz w:val="24"/>
        </w:rPr>
      </w:pPr>
    </w:p>
    <w:p w14:paraId="229CFDC3" w14:textId="77777777" w:rsidR="00B513AB" w:rsidRPr="00D652EC" w:rsidRDefault="00B513AB" w:rsidP="00B513AB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>Penulis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Kedua</w:t>
      </w:r>
      <w:proofErr w:type="spellEnd"/>
      <w:r w:rsidRPr="00D652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BFEF16" w14:textId="77777777" w:rsidR="00B513AB" w:rsidRPr="00C35B99" w:rsidRDefault="00867DEA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23B6B" w:rsidRPr="00D46A87">
        <w:rPr>
          <w:rFonts w:ascii="Times New Roman" w:hAnsi="Times New Roman" w:cs="Times New Roman"/>
          <w:sz w:val="24"/>
          <w:szCs w:val="24"/>
          <w:lang w:val="en-US"/>
        </w:rPr>
        <w:t xml:space="preserve">Dr. Eliana </w:t>
      </w:r>
      <w:proofErr w:type="spellStart"/>
      <w:r w:rsidR="00323B6B" w:rsidRPr="00D46A87">
        <w:rPr>
          <w:rFonts w:ascii="Times New Roman" w:hAnsi="Times New Roman" w:cs="Times New Roman"/>
          <w:sz w:val="24"/>
          <w:szCs w:val="24"/>
          <w:lang w:val="en-US"/>
        </w:rPr>
        <w:t>Wulandari</w:t>
      </w:r>
      <w:proofErr w:type="spellEnd"/>
      <w:r w:rsidR="00323B6B" w:rsidRPr="00D46A87">
        <w:rPr>
          <w:rFonts w:ascii="Times New Roman" w:hAnsi="Times New Roman" w:cs="Times New Roman"/>
          <w:sz w:val="24"/>
          <w:szCs w:val="24"/>
          <w:lang w:val="en-US"/>
        </w:rPr>
        <w:t>, SP., MM</w:t>
      </w:r>
    </w:p>
    <w:p w14:paraId="0D44299D" w14:textId="77777777" w:rsidR="00B513AB" w:rsidRPr="00770684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US"/>
        </w:rPr>
        <w:t>Padjadjaran</w:t>
      </w:r>
      <w:proofErr w:type="spellEnd"/>
    </w:p>
    <w:p w14:paraId="0AFD2103" w14:textId="77777777" w:rsidR="00B513AB" w:rsidRPr="008E421A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Jl. Raya Bandung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Sumedang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KM 21, </w:t>
      </w:r>
      <w:proofErr w:type="spellStart"/>
      <w:r w:rsidR="00867DEA">
        <w:rPr>
          <w:rFonts w:ascii="Times New Roman" w:hAnsi="Times New Roman" w:cs="Times New Roman"/>
          <w:sz w:val="24"/>
          <w:szCs w:val="24"/>
          <w:lang w:val="en-ID"/>
        </w:rPr>
        <w:t>Jatinangor</w:t>
      </w:r>
      <w:proofErr w:type="spellEnd"/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45363</w:t>
      </w:r>
    </w:p>
    <w:p w14:paraId="2BE833AD" w14:textId="77777777" w:rsidR="00B513AB" w:rsidRPr="00770684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eliana.wulandari@unpad.ac.id</w:t>
      </w:r>
    </w:p>
    <w:p w14:paraId="0613478C" w14:textId="499E5858" w:rsidR="00B513AB" w:rsidRPr="008E421A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811D9" w:rsidRPr="004B6278">
        <w:rPr>
          <w:rFonts w:ascii="Times New Roman" w:hAnsi="Times New Roman" w:cs="Times New Roman"/>
        </w:rPr>
        <w:t>https://scholar.google.co.id/citations?user=EA2tZfkAAAAJ&amp;hl=id</w:t>
      </w:r>
    </w:p>
    <w:p w14:paraId="2CAC7537" w14:textId="77777777" w:rsidR="00B513AB" w:rsidRDefault="00B513AB" w:rsidP="00B513AB">
      <w:pPr>
        <w:pStyle w:val="ListParagraph"/>
        <w:numPr>
          <w:ilvl w:val="0"/>
          <w:numId w:val="3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 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F199106" w14:textId="77777777" w:rsidR="00B513AB" w:rsidRPr="008E421A" w:rsidRDefault="00B513AB" w:rsidP="00B513AB">
      <w:pPr>
        <w:spacing w:after="0" w:line="360" w:lineRule="auto"/>
        <w:ind w:left="360"/>
        <w:rPr>
          <w:rFonts w:ascii="Times New Roman" w:hAnsi="Times New Roman"/>
          <w:sz w:val="24"/>
        </w:rPr>
      </w:pPr>
    </w:p>
    <w:p w14:paraId="42DD8F69" w14:textId="77777777" w:rsidR="00B513AB" w:rsidRPr="00770684" w:rsidRDefault="00B513AB" w:rsidP="00B513AB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0684">
        <w:rPr>
          <w:rFonts w:ascii="Times New Roman" w:hAnsi="Times New Roman" w:cs="Times New Roman"/>
          <w:b/>
          <w:sz w:val="24"/>
          <w:szCs w:val="24"/>
        </w:rPr>
        <w:t>Penulis</w:t>
      </w:r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Ketiga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seterusnya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8D38F47" w14:textId="77777777" w:rsidR="00B513AB" w:rsidRPr="00C35B99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C35B99">
        <w:rPr>
          <w:rFonts w:ascii="Times New Roman" w:hAnsi="Times New Roman" w:cs="Times New Roman"/>
          <w:sz w:val="24"/>
          <w:szCs w:val="24"/>
        </w:rPr>
        <w:t>Nama</w:t>
      </w:r>
      <w:r w:rsidR="00867DEA">
        <w:rPr>
          <w:rFonts w:ascii="Times New Roman" w:hAnsi="Times New Roman" w:cs="Times New Roman"/>
          <w:sz w:val="24"/>
          <w:szCs w:val="24"/>
        </w:rPr>
        <w:tab/>
        <w:t>: -</w:t>
      </w:r>
    </w:p>
    <w:p w14:paraId="772C725A" w14:textId="77777777" w:rsidR="00B513AB" w:rsidRPr="00770684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7F2BE58C" w14:textId="77777777" w:rsidR="00B513AB" w:rsidRPr="008E421A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ID"/>
        </w:rPr>
        <w:t xml:space="preserve"> -</w:t>
      </w:r>
    </w:p>
    <w:p w14:paraId="521219A1" w14:textId="77777777" w:rsidR="00B513AB" w:rsidRPr="00770684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1B6E1360" w14:textId="77777777" w:rsidR="00B513AB" w:rsidRPr="00770684" w:rsidRDefault="00B513AB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Google Scholar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7DEA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68EA1434" w14:textId="77777777" w:rsidR="00B513AB" w:rsidRPr="00770684" w:rsidRDefault="00867DEA" w:rsidP="00B513AB">
      <w:pPr>
        <w:pStyle w:val="ListParagraph"/>
        <w:numPr>
          <w:ilvl w:val="0"/>
          <w:numId w:val="4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-</w:t>
      </w:r>
    </w:p>
    <w:p w14:paraId="7715EFEB" w14:textId="77777777" w:rsidR="00923132" w:rsidRDefault="00923132"/>
    <w:sectPr w:rsidR="0092313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2037" w14:textId="77777777" w:rsidR="00B76975" w:rsidRDefault="00B76975" w:rsidP="00B513AB">
      <w:pPr>
        <w:spacing w:after="0" w:line="240" w:lineRule="auto"/>
      </w:pPr>
      <w:r>
        <w:separator/>
      </w:r>
    </w:p>
  </w:endnote>
  <w:endnote w:type="continuationSeparator" w:id="0">
    <w:p w14:paraId="40FCB334" w14:textId="77777777" w:rsidR="00B76975" w:rsidRDefault="00B76975" w:rsidP="00B5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234BA" w14:textId="77777777" w:rsidR="00B76975" w:rsidRDefault="00B76975" w:rsidP="00B513AB">
      <w:pPr>
        <w:spacing w:after="0" w:line="240" w:lineRule="auto"/>
      </w:pPr>
      <w:r>
        <w:separator/>
      </w:r>
    </w:p>
  </w:footnote>
  <w:footnote w:type="continuationSeparator" w:id="0">
    <w:p w14:paraId="75E32E48" w14:textId="77777777" w:rsidR="00B76975" w:rsidRDefault="00B76975" w:rsidP="00B5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50779" w14:textId="77777777" w:rsidR="00323B6B" w:rsidRPr="00C65950" w:rsidRDefault="00323B6B" w:rsidP="00323B6B">
    <w:pPr>
      <w:pStyle w:val="Default"/>
      <w:jc w:val="center"/>
      <w:rPr>
        <w:bCs/>
        <w:iCs/>
        <w:sz w:val="20"/>
        <w:szCs w:val="20"/>
      </w:rPr>
    </w:pPr>
    <w:r>
      <w:rPr>
        <w:b/>
        <w:bCs/>
        <w:color w:val="auto"/>
        <w:sz w:val="20"/>
        <w:szCs w:val="20"/>
      </w:rPr>
      <w:t>KERAGAAN PRODUKSI DAN HARGA KENTANG DI KECAMATAN PANGALENGAN, KABUPATEN BANDUNG</w:t>
    </w:r>
  </w:p>
  <w:p w14:paraId="408C6CB9" w14:textId="77777777" w:rsidR="00323B6B" w:rsidRPr="00C65950" w:rsidRDefault="00323B6B" w:rsidP="00323B6B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id-ID"/>
      </w:rPr>
      <w:t>Salma Aulia Rahmah</w:t>
    </w:r>
    <w:r w:rsidRPr="00C65950">
      <w:rPr>
        <w:rFonts w:ascii="Times New Roman" w:hAnsi="Times New Roman" w:cs="Times New Roman"/>
        <w:sz w:val="20"/>
        <w:szCs w:val="20"/>
        <w:vertAlign w:val="superscript"/>
      </w:rPr>
      <w:t>1</w:t>
    </w:r>
    <w:r>
      <w:rPr>
        <w:rFonts w:ascii="Times New Roman" w:hAnsi="Times New Roman" w:cs="Times New Roman"/>
        <w:sz w:val="20"/>
        <w:szCs w:val="20"/>
      </w:rPr>
      <w:t>, Eliana Wulandari</w:t>
    </w:r>
    <w:r w:rsidRPr="00C65950">
      <w:rPr>
        <w:rFonts w:ascii="Times New Roman" w:hAnsi="Times New Roman" w:cs="Times New Roman"/>
        <w:sz w:val="20"/>
        <w:szCs w:val="20"/>
        <w:vertAlign w:val="superscript"/>
      </w:rPr>
      <w:t>2</w:t>
    </w:r>
  </w:p>
  <w:p w14:paraId="6633BEC9" w14:textId="77777777" w:rsidR="00B513AB" w:rsidRDefault="00B51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2EBA"/>
    <w:multiLevelType w:val="hybridMultilevel"/>
    <w:tmpl w:val="0284C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1663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0F326E"/>
    <w:multiLevelType w:val="hybridMultilevel"/>
    <w:tmpl w:val="693E0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6121A"/>
    <w:multiLevelType w:val="hybridMultilevel"/>
    <w:tmpl w:val="8610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AB"/>
    <w:rsid w:val="000811D9"/>
    <w:rsid w:val="002C08D2"/>
    <w:rsid w:val="00323B6B"/>
    <w:rsid w:val="00867DEA"/>
    <w:rsid w:val="00923132"/>
    <w:rsid w:val="00A84538"/>
    <w:rsid w:val="00B513AB"/>
    <w:rsid w:val="00B619A6"/>
    <w:rsid w:val="00B76975"/>
    <w:rsid w:val="00BA21BB"/>
    <w:rsid w:val="00D8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9C6C"/>
  <w15:chartTrackingRefBased/>
  <w15:docId w15:val="{35A28F9B-7E94-46F3-BB5B-7A9D5605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3A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AB"/>
  </w:style>
  <w:style w:type="paragraph" w:styleId="Footer">
    <w:name w:val="footer"/>
    <w:basedOn w:val="Normal"/>
    <w:link w:val="FooterChar"/>
    <w:uiPriority w:val="99"/>
    <w:unhideWhenUsed/>
    <w:rsid w:val="00B5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AB"/>
  </w:style>
  <w:style w:type="paragraph" w:customStyle="1" w:styleId="Default">
    <w:name w:val="Default"/>
    <w:rsid w:val="00B513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3AB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Frabu Prakoso</dc:creator>
  <cp:keywords/>
  <dc:description/>
  <cp:lastModifiedBy>Microsoft Office User</cp:lastModifiedBy>
  <cp:revision>6</cp:revision>
  <dcterms:created xsi:type="dcterms:W3CDTF">2019-10-31T14:03:00Z</dcterms:created>
  <dcterms:modified xsi:type="dcterms:W3CDTF">2019-12-23T08:51:00Z</dcterms:modified>
</cp:coreProperties>
</file>