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0D" w:rsidRPr="00CF4A49" w:rsidRDefault="00824B8E" w:rsidP="00180E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A49">
        <w:rPr>
          <w:rFonts w:ascii="Times New Roman" w:hAnsi="Times New Roman" w:cs="Times New Roman"/>
          <w:b/>
          <w:sz w:val="24"/>
          <w:szCs w:val="24"/>
        </w:rPr>
        <w:t>SET DATA</w:t>
      </w:r>
    </w:p>
    <w:p w:rsidR="00824B8E" w:rsidRPr="00CF4A49" w:rsidRDefault="00824B8E" w:rsidP="00824B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24B8E" w:rsidRPr="00CF4A49" w:rsidRDefault="00824B8E" w:rsidP="00824B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Muhammad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Adli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Alhakim</w:t>
      </w:r>
      <w:proofErr w:type="spellEnd"/>
    </w:p>
    <w:p w:rsidR="00824B8E" w:rsidRPr="00CF4A49" w:rsidRDefault="00824B8E" w:rsidP="00824B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17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2001</w:t>
      </w:r>
    </w:p>
    <w:p w:rsidR="00824B8E" w:rsidRPr="00CF4A49" w:rsidRDefault="00824B8E" w:rsidP="00824B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824B8E" w:rsidRPr="00CF4A49" w:rsidRDefault="00824B8E" w:rsidP="00824B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Cimacan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, </w:t>
      </w:r>
      <w:r w:rsidR="00906A86" w:rsidRPr="00CF4A49">
        <w:rPr>
          <w:rFonts w:ascii="Times New Roman" w:hAnsi="Times New Roman" w:cs="Times New Roman"/>
          <w:sz w:val="24"/>
          <w:szCs w:val="24"/>
        </w:rPr>
        <w:t xml:space="preserve">Des. </w:t>
      </w:r>
      <w:proofErr w:type="spellStart"/>
      <w:r w:rsidR="00906A86" w:rsidRPr="00CF4A49">
        <w:rPr>
          <w:rFonts w:ascii="Times New Roman" w:hAnsi="Times New Roman" w:cs="Times New Roman"/>
          <w:sz w:val="24"/>
          <w:szCs w:val="24"/>
        </w:rPr>
        <w:t>Palasari</w:t>
      </w:r>
      <w:proofErr w:type="spellEnd"/>
      <w:r w:rsidR="00906A86" w:rsidRPr="00CF4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A86" w:rsidRPr="00CF4A49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06A86" w:rsidRPr="00CF4A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6A86" w:rsidRPr="00CF4A49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06A86" w:rsidRPr="00CF4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A86" w:rsidRPr="00CF4A49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06A86" w:rsidRPr="00CF4A49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24B8E" w:rsidRPr="00CF4A49" w:rsidRDefault="00824B8E" w:rsidP="00824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824B8E" w:rsidRPr="00CF4A49" w:rsidRDefault="00906A86" w:rsidP="00906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24B8E" w:rsidRPr="00CF4A49" w:rsidRDefault="00824B8E" w:rsidP="00824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824B8E" w:rsidRPr="00CF4A49" w:rsidRDefault="00906A86" w:rsidP="00906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pembuka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ppetizer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main course,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dessert.</w:t>
            </w:r>
          </w:p>
        </w:tc>
      </w:tr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824B8E" w:rsidRPr="00CF4A49" w:rsidRDefault="00824B8E" w:rsidP="00824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824B8E" w:rsidRPr="00CF4A49" w:rsidRDefault="00906A86" w:rsidP="00906A8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menggoreng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merebus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memanggang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membakar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kukus,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tumis</w:t>
            </w:r>
            <w:proofErr w:type="spellEnd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24B8E" w:rsidRPr="00CF4A49" w:rsidRDefault="00824B8E" w:rsidP="00824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824B8E" w:rsidRPr="00CF4A49" w:rsidRDefault="00906A86" w:rsidP="00906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banya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menggoreng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pan frying, shallow fraying, deep frying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sautéing, grilling, </w:t>
            </w:r>
            <w:proofErr w:type="gramStart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baking,</w:t>
            </w:r>
            <w:proofErr w:type="gramEnd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roasting.</w:t>
            </w:r>
          </w:p>
        </w:tc>
      </w:tr>
      <w:tr w:rsidR="00824B8E" w:rsidRPr="00CF4A49" w:rsidTr="00824B8E">
        <w:tc>
          <w:tcPr>
            <w:tcW w:w="558" w:type="dxa"/>
          </w:tcPr>
          <w:p w:rsidR="00824B8E" w:rsidRPr="00CF4A49" w:rsidRDefault="00824B8E" w:rsidP="00180E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24B8E" w:rsidRPr="00CF4A49" w:rsidRDefault="00824B8E" w:rsidP="00824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824B8E" w:rsidRPr="00CF4A49" w:rsidRDefault="00906A86" w:rsidP="00906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Perbedaannya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tentu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konse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menggoreng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24B8E" w:rsidRPr="00CF4A49" w:rsidRDefault="00824B8E" w:rsidP="00180E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906A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6A86" w:rsidRPr="00CF4A49" w:rsidRDefault="00906A86" w:rsidP="00906A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06A86" w:rsidRPr="00CF4A49" w:rsidRDefault="00906A86" w:rsidP="00906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="0094605E">
        <w:rPr>
          <w:rFonts w:ascii="Times New Roman" w:hAnsi="Times New Roman" w:cs="Times New Roman"/>
          <w:sz w:val="24"/>
          <w:szCs w:val="24"/>
        </w:rPr>
        <w:t xml:space="preserve">: Muhammad Rizal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Mulyadin</w:t>
      </w:r>
      <w:proofErr w:type="spellEnd"/>
    </w:p>
    <w:p w:rsidR="00906A86" w:rsidRPr="00CF4A49" w:rsidRDefault="00906A86" w:rsidP="00906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>:</w:t>
      </w:r>
      <w:r w:rsidR="0094605E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2001</w:t>
      </w:r>
    </w:p>
    <w:p w:rsidR="00906A86" w:rsidRPr="00CF4A49" w:rsidRDefault="00906A86" w:rsidP="00906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906A86" w:rsidRPr="00CF4A49" w:rsidRDefault="00906A86" w:rsidP="00906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Panyaweuyan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Pacet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906A86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906A86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minuman-minuman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pembuka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906A86" w:rsidRPr="00CF4A49" w:rsidRDefault="00906A86" w:rsidP="001B30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kukus, </w:t>
            </w:r>
            <w:proofErr w:type="spellStart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906A86" w:rsidRPr="00CF4A49" w:rsidRDefault="00906A86" w:rsidP="001B30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3003"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baking, grill, deep frying, pan frying.</w:t>
            </w:r>
          </w:p>
        </w:tc>
      </w:tr>
      <w:tr w:rsidR="00906A86" w:rsidRPr="00CF4A49" w:rsidTr="00101AA4">
        <w:tc>
          <w:tcPr>
            <w:tcW w:w="558" w:type="dxa"/>
          </w:tcPr>
          <w:p w:rsidR="00906A86" w:rsidRPr="00CF4A49" w:rsidRDefault="00906A86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906A86" w:rsidRPr="00CF4A49" w:rsidRDefault="00906A86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906A86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bermacam-macam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A86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6A86" w:rsidRPr="00CF4A49" w:rsidRDefault="00906A86" w:rsidP="00906A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Hilal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Fadilah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>20 September 2001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Cimacan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Cipanas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Jenisnya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1B3003" w:rsidP="001B30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appetizer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main course,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dessert.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, rebus.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Grill, roasting, boiling, deep frying, shallow frying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sebutan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memanggang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sebutan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sebutan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grill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baking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Mochamad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Rizki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Pacet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1B3003" w:rsidP="001B30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cemilan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Rebus,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Roasting, grill, baking, pan frying, shallow frying, deep frying.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menggoreng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3003" w:rsidRPr="00CF4A49" w:rsidRDefault="001B3003" w:rsidP="00180E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Fatyma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Azzahari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09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Cimacan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Cipanas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Jenisnya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tumis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rebus,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1B3003"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eep frying, pan </w:t>
            </w:r>
            <w:proofErr w:type="spellStart"/>
            <w:r w:rsidR="001B3003"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frying.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shallow</w:t>
            </w:r>
            <w:proofErr w:type="spellEnd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frying, baking, grilling, </w:t>
            </w:r>
            <w:proofErr w:type="spellStart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suteing</w:t>
            </w:r>
            <w:proofErr w:type="spellEnd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, boiling.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B3003" w:rsidRPr="00CF4A49" w:rsidRDefault="001B3003" w:rsidP="00180E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Asep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Supendi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2001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Cibadak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Cipanas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pembuka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(appetizer),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mai</w:t>
            </w:r>
            <w:proofErr w:type="spellEnd"/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course)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>dessert)</w:t>
            </w: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Kukus,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Baking, grilling, roasting, sautéing. 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3003" w:rsidRPr="00CF4A49" w:rsidRDefault="001B3003" w:rsidP="00180E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Dafne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Agustine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09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Pacet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Pacet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rebus,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kukus,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Sautéing, boiling, grill, roasting, baking, pan frying, deep frying. 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B3003" w:rsidRPr="00CF4A49" w:rsidRDefault="001B3003" w:rsidP="00180E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60" w:rsidRDefault="00EC0860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b/>
          <w:sz w:val="24"/>
          <w:szCs w:val="24"/>
        </w:rPr>
        <w:lastRenderedPageBreak/>
        <w:t>Narasumber</w:t>
      </w:r>
      <w:proofErr w:type="spellEnd"/>
      <w:r w:rsidRPr="00CF4A4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Mochamad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Yasin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605E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1996</w:t>
      </w:r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A49">
        <w:rPr>
          <w:rFonts w:ascii="Times New Roman" w:hAnsi="Times New Roman" w:cs="Times New Roman"/>
          <w:sz w:val="24"/>
          <w:szCs w:val="24"/>
        </w:rPr>
        <w:t>Masak</w:t>
      </w:r>
      <w:proofErr w:type="spellEnd"/>
    </w:p>
    <w:p w:rsidR="001B3003" w:rsidRPr="00CF4A49" w:rsidRDefault="001B3003" w:rsidP="001B30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4A4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</w:r>
      <w:r w:rsidRPr="00CF4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Cibereum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Cibereum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Cianjur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05E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4605E">
        <w:rPr>
          <w:rFonts w:ascii="Times New Roman" w:hAnsi="Times New Roman" w:cs="Times New Roman"/>
          <w:sz w:val="24"/>
          <w:szCs w:val="24"/>
        </w:rPr>
        <w:t xml:space="preserve"> Barat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00"/>
        <w:gridCol w:w="4518"/>
      </w:tblGrid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Tanyaan</w:t>
            </w:r>
            <w:proofErr w:type="spellEnd"/>
          </w:p>
        </w:tc>
        <w:tc>
          <w:tcPr>
            <w:tcW w:w="451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akanan</w:t>
            </w:r>
            <w:proofErr w:type="spellEnd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Indonesia?</w:t>
            </w:r>
          </w:p>
        </w:tc>
        <w:tc>
          <w:tcPr>
            <w:tcW w:w="4518" w:type="dxa"/>
          </w:tcPr>
          <w:p w:rsidR="001B3003" w:rsidRPr="00CF4A49" w:rsidRDefault="001B3003" w:rsidP="00CF4A4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4A49"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 w:rsidR="00CF4A49">
              <w:rPr>
                <w:rFonts w:ascii="Times New Roman" w:hAnsi="Times New Roman" w:cs="Times New Roman"/>
                <w:sz w:val="24"/>
                <w:szCs w:val="24"/>
              </w:rPr>
              <w:t>, kukus, rebus.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18" w:type="dxa"/>
          </w:tcPr>
          <w:p w:rsidR="001B3003" w:rsidRPr="00CF4A49" w:rsidRDefault="00CF4A49" w:rsidP="00101A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grilling, baking,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deep frying, shallow frying.</w:t>
            </w:r>
          </w:p>
        </w:tc>
      </w:tr>
      <w:tr w:rsidR="001B3003" w:rsidRPr="00CF4A49" w:rsidTr="00101AA4">
        <w:tc>
          <w:tcPr>
            <w:tcW w:w="558" w:type="dxa"/>
          </w:tcPr>
          <w:p w:rsidR="001B3003" w:rsidRPr="00CF4A49" w:rsidRDefault="001B3003" w:rsidP="00101A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1B3003" w:rsidRPr="00CF4A49" w:rsidRDefault="001B3003" w:rsidP="00101A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C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18" w:type="dxa"/>
          </w:tcPr>
          <w:p w:rsidR="001B3003" w:rsidRPr="00CF4A49" w:rsidRDefault="00CF4A49" w:rsidP="00CF4A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03" w:rsidRPr="00C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3003" w:rsidRPr="00CF4A49" w:rsidRDefault="001B3003" w:rsidP="00180E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B3003" w:rsidRPr="00CF4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5A93"/>
    <w:multiLevelType w:val="hybridMultilevel"/>
    <w:tmpl w:val="1954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0D"/>
    <w:rsid w:val="00180E0D"/>
    <w:rsid w:val="001B3003"/>
    <w:rsid w:val="00231B1A"/>
    <w:rsid w:val="0025793C"/>
    <w:rsid w:val="004A55DF"/>
    <w:rsid w:val="004B637B"/>
    <w:rsid w:val="00824B8E"/>
    <w:rsid w:val="00906A86"/>
    <w:rsid w:val="0094605E"/>
    <w:rsid w:val="00CF4A49"/>
    <w:rsid w:val="00E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0D"/>
    <w:pPr>
      <w:ind w:left="720"/>
      <w:contextualSpacing/>
    </w:pPr>
  </w:style>
  <w:style w:type="table" w:styleId="TableGrid">
    <w:name w:val="Table Grid"/>
    <w:basedOn w:val="TableNormal"/>
    <w:uiPriority w:val="59"/>
    <w:rsid w:val="0082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0D"/>
    <w:pPr>
      <w:ind w:left="720"/>
      <w:contextualSpacing/>
    </w:pPr>
  </w:style>
  <w:style w:type="table" w:styleId="TableGrid">
    <w:name w:val="Table Grid"/>
    <w:basedOn w:val="TableNormal"/>
    <w:uiPriority w:val="59"/>
    <w:rsid w:val="0082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2022-06-07T14:45:00Z</dcterms:created>
  <dcterms:modified xsi:type="dcterms:W3CDTF">2022-06-07T16:51:00Z</dcterms:modified>
</cp:coreProperties>
</file>