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035" w:rsidRPr="00FC289C" w:rsidRDefault="00140035" w:rsidP="00140035">
      <w:pPr>
        <w:spacing w:after="160" w:line="259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DAFTAR </w:t>
      </w:r>
      <w:r w:rsidRPr="00FC289C">
        <w:rPr>
          <w:rFonts w:ascii="Times New Roman" w:hAnsi="Times New Roman" w:cs="Times New Roman"/>
          <w:b/>
          <w:sz w:val="24"/>
        </w:rPr>
        <w:t>RIWAYAT HIDUP</w:t>
      </w:r>
    </w:p>
    <w:p w:rsidR="00140035" w:rsidRDefault="00140035" w:rsidP="00140035">
      <w:pPr>
        <w:spacing w:after="160" w:line="259" w:lineRule="auto"/>
        <w:rPr>
          <w:rFonts w:ascii="Times New Roman" w:hAnsi="Times New Roman" w:cs="Times New Roman"/>
          <w:sz w:val="24"/>
        </w:rPr>
      </w:pPr>
      <w:r w:rsidRPr="00FC289C">
        <w:rPr>
          <w:rFonts w:ascii="Times New Roman" w:hAnsi="Times New Roman" w:cs="Times New Roman"/>
          <w:noProof/>
          <w:sz w:val="28"/>
          <w:szCs w:val="24"/>
        </w:rPr>
        <w:drawing>
          <wp:anchor distT="0" distB="0" distL="114300" distR="114300" simplePos="0" relativeHeight="251659264" behindDoc="0" locked="0" layoutInCell="1" allowOverlap="1" wp14:anchorId="6272176D" wp14:editId="4DF9A1BD">
            <wp:simplePos x="0" y="0"/>
            <wp:positionH relativeFrom="column">
              <wp:posOffset>2007870</wp:posOffset>
            </wp:positionH>
            <wp:positionV relativeFrom="paragraph">
              <wp:posOffset>64770</wp:posOffset>
            </wp:positionV>
            <wp:extent cx="1079500" cy="1619885"/>
            <wp:effectExtent l="0" t="0" r="6350" b="0"/>
            <wp:wrapTopAndBottom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5756622-2C23-4C7C-A1F0-EA12B7546F41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619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0035" w:rsidRPr="00FC289C" w:rsidRDefault="00140035" w:rsidP="00140035">
      <w:pPr>
        <w:spacing w:after="160" w:line="259" w:lineRule="auto"/>
        <w:rPr>
          <w:rFonts w:ascii="Times New Roman" w:hAnsi="Times New Roman" w:cs="Times New Roman"/>
          <w:b/>
          <w:sz w:val="24"/>
        </w:rPr>
      </w:pPr>
      <w:proofErr w:type="spellStart"/>
      <w:r w:rsidRPr="00FC289C">
        <w:rPr>
          <w:rFonts w:ascii="Times New Roman" w:hAnsi="Times New Roman" w:cs="Times New Roman"/>
          <w:b/>
          <w:sz w:val="24"/>
        </w:rPr>
        <w:t>Identitas</w:t>
      </w:r>
      <w:proofErr w:type="spellEnd"/>
      <w:r w:rsidRPr="00FC289C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FC289C">
        <w:rPr>
          <w:rFonts w:ascii="Times New Roman" w:hAnsi="Times New Roman" w:cs="Times New Roman"/>
          <w:b/>
          <w:sz w:val="24"/>
        </w:rPr>
        <w:t>Penulis</w:t>
      </w:r>
      <w:proofErr w:type="spellEnd"/>
    </w:p>
    <w:p w:rsidR="00140035" w:rsidRDefault="00140035" w:rsidP="0014003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Lengkap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Fikri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Fauzan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Dzikri</w:t>
      </w:r>
      <w:proofErr w:type="spellEnd"/>
      <w:r>
        <w:rPr>
          <w:rFonts w:ascii="Times New Roman" w:hAnsi="Times New Roman" w:cs="Times New Roman"/>
          <w:sz w:val="24"/>
          <w:szCs w:val="24"/>
        </w:rPr>
        <w:t>, SE</w:t>
      </w:r>
    </w:p>
    <w:p w:rsidR="00140035" w:rsidRDefault="00140035" w:rsidP="0014003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Tempat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lahir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Ciamis</w:t>
      </w:r>
      <w:proofErr w:type="spellEnd"/>
      <w:r>
        <w:rPr>
          <w:rFonts w:ascii="Times New Roman" w:hAnsi="Times New Roman" w:cs="Times New Roman"/>
          <w:sz w:val="24"/>
          <w:szCs w:val="24"/>
        </w:rPr>
        <w:t>, 26 September 1994</w:t>
      </w:r>
    </w:p>
    <w:p w:rsidR="00140035" w:rsidRDefault="00140035" w:rsidP="0014003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Studi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Manajemen</w:t>
      </w:r>
      <w:proofErr w:type="spellEnd"/>
    </w:p>
    <w:p w:rsidR="00140035" w:rsidRDefault="00140035" w:rsidP="0014003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Konsentrasi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MSDM</w:t>
      </w:r>
    </w:p>
    <w:p w:rsidR="00140035" w:rsidRDefault="00140035" w:rsidP="0014003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82302122058</w:t>
      </w:r>
    </w:p>
    <w:p w:rsidR="00140035" w:rsidRDefault="00140035" w:rsidP="00140035">
      <w:pPr>
        <w:spacing w:after="0" w:line="360" w:lineRule="auto"/>
        <w:ind w:left="2170" w:hanging="217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Alamat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Rumah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Bolenglang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04/05 </w:t>
      </w:r>
      <w:proofErr w:type="spellStart"/>
      <w:r>
        <w:rPr>
          <w:rFonts w:ascii="Times New Roman" w:hAnsi="Times New Roman" w:cs="Times New Roman"/>
          <w:sz w:val="24"/>
          <w:szCs w:val="24"/>
        </w:rPr>
        <w:t>Kertasari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Ciamis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Barat</w:t>
      </w:r>
    </w:p>
    <w:p w:rsidR="00140035" w:rsidRDefault="00140035" w:rsidP="0014003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Riwayat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140035" w:rsidRPr="00157696" w:rsidRDefault="00140035" w:rsidP="00140035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2000-2001 TK DEWI SARTIKA </w:t>
      </w:r>
    </w:p>
    <w:p w:rsidR="00140035" w:rsidRPr="00157696" w:rsidRDefault="00140035" w:rsidP="00140035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2001-2007 SDN 1 KERTASARI</w:t>
      </w:r>
    </w:p>
    <w:p w:rsidR="00140035" w:rsidRPr="00157696" w:rsidRDefault="00140035" w:rsidP="00140035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2007-2010 SMPN 1 CIAMIS</w:t>
      </w:r>
    </w:p>
    <w:p w:rsidR="00140035" w:rsidRPr="00157696" w:rsidRDefault="00140035" w:rsidP="00140035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2010-2013 SMAN 2 CIAMIS</w:t>
      </w:r>
    </w:p>
    <w:p w:rsidR="00140035" w:rsidRPr="00157696" w:rsidRDefault="00140035" w:rsidP="00140035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2013-2017 Program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Indonesia</w:t>
      </w:r>
    </w:p>
    <w:p w:rsidR="00140035" w:rsidRPr="00157696" w:rsidRDefault="00140035" w:rsidP="00140035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2021-2023 Program Magister </w:t>
      </w:r>
      <w:proofErr w:type="spellStart"/>
      <w:r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Univeristas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Galuh</w:t>
      </w:r>
      <w:proofErr w:type="spellEnd"/>
    </w:p>
    <w:p w:rsidR="00140035" w:rsidRDefault="00140035" w:rsidP="0014003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Riwayat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140035" w:rsidRPr="00157696" w:rsidRDefault="00140035" w:rsidP="00140035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2018-2020 BPJS </w:t>
      </w:r>
      <w:proofErr w:type="spellStart"/>
      <w:r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Cabang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Banjar</w:t>
      </w:r>
      <w:proofErr w:type="spellEnd"/>
    </w:p>
    <w:p w:rsidR="00140035" w:rsidRPr="00157696" w:rsidRDefault="00140035" w:rsidP="00140035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2022-Sekarang </w:t>
      </w:r>
      <w:proofErr w:type="spellStart"/>
      <w:r>
        <w:rPr>
          <w:rFonts w:ascii="Times New Roman" w:hAnsi="Times New Roman" w:cs="Times New Roman"/>
          <w:sz w:val="24"/>
          <w:szCs w:val="24"/>
        </w:rPr>
        <w:t>Inspira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Academy</w:t>
      </w:r>
    </w:p>
    <w:p w:rsidR="00186416" w:rsidRDefault="00140035">
      <w:bookmarkStart w:id="0" w:name="_GoBack"/>
      <w:bookmarkEnd w:id="0"/>
    </w:p>
    <w:sectPr w:rsidR="00186416" w:rsidSect="00140035">
      <w:pgSz w:w="11906" w:h="16838" w:code="9"/>
      <w:pgMar w:top="2268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505799"/>
    <w:multiLevelType w:val="hybridMultilevel"/>
    <w:tmpl w:val="C37AA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4F15C3"/>
    <w:multiLevelType w:val="hybridMultilevel"/>
    <w:tmpl w:val="0762B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035"/>
    <w:rsid w:val="00140035"/>
    <w:rsid w:val="00193E9B"/>
    <w:rsid w:val="001A1889"/>
    <w:rsid w:val="003306E2"/>
    <w:rsid w:val="003533D9"/>
    <w:rsid w:val="00387F98"/>
    <w:rsid w:val="003A63FB"/>
    <w:rsid w:val="003D6361"/>
    <w:rsid w:val="004D7A9C"/>
    <w:rsid w:val="00506185"/>
    <w:rsid w:val="005B5CC5"/>
    <w:rsid w:val="006C0B76"/>
    <w:rsid w:val="007E2161"/>
    <w:rsid w:val="008B106C"/>
    <w:rsid w:val="008C3E3B"/>
    <w:rsid w:val="00946A39"/>
    <w:rsid w:val="00983F54"/>
    <w:rsid w:val="009E3B6E"/>
    <w:rsid w:val="00B53598"/>
    <w:rsid w:val="00D752FF"/>
    <w:rsid w:val="00D869B2"/>
    <w:rsid w:val="00E93783"/>
    <w:rsid w:val="00FF1AE3"/>
    <w:rsid w:val="00FF7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0035"/>
    <w:rPr>
      <w:rFonts w:ascii="Calibri" w:eastAsia="Calibri" w:hAnsi="Calibri" w:cs="SimSu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aliases w:val="Body of text Char,Char Char21 Char,List Paragraph1 Char,1List N Char,List 1 Char,skripsi Char,SUMBER Char,anak bab Char,kepala Char,tabel Char,Body Text Char1 Char,Char Char2 Char,List Paragraph2 Char,ANNEX Char,List Paragraph11 Char"/>
    <w:link w:val="ListParagraph"/>
    <w:uiPriority w:val="34"/>
    <w:qFormat/>
    <w:rsid w:val="00140035"/>
    <w:rPr>
      <w:rFonts w:ascii="Calibri" w:eastAsia="Calibri" w:hAnsi="Calibri" w:cs="SimSun"/>
    </w:rPr>
  </w:style>
  <w:style w:type="paragraph" w:styleId="ListParagraph">
    <w:name w:val="List Paragraph"/>
    <w:aliases w:val="Body of text,Char Char21,List Paragraph1,1List N,List 1,skripsi,SUMBER,anak bab,kepala,tabel,Body Text Char1,Char Char2,List Paragraph2,ANNEX,List Paragraph11,List Paragraph111,Light Grid - Accent 31,Dalam Tabel,sub de titre 4,Tabel,TABE"/>
    <w:basedOn w:val="Normal"/>
    <w:link w:val="ListParagraphChar"/>
    <w:uiPriority w:val="34"/>
    <w:qFormat/>
    <w:rsid w:val="001400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0035"/>
    <w:rPr>
      <w:rFonts w:ascii="Calibri" w:eastAsia="Calibri" w:hAnsi="Calibri" w:cs="SimSu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aliases w:val="Body of text Char,Char Char21 Char,List Paragraph1 Char,1List N Char,List 1 Char,skripsi Char,SUMBER Char,anak bab Char,kepala Char,tabel Char,Body Text Char1 Char,Char Char2 Char,List Paragraph2 Char,ANNEX Char,List Paragraph11 Char"/>
    <w:link w:val="ListParagraph"/>
    <w:uiPriority w:val="34"/>
    <w:qFormat/>
    <w:rsid w:val="00140035"/>
    <w:rPr>
      <w:rFonts w:ascii="Calibri" w:eastAsia="Calibri" w:hAnsi="Calibri" w:cs="SimSun"/>
    </w:rPr>
  </w:style>
  <w:style w:type="paragraph" w:styleId="ListParagraph">
    <w:name w:val="List Paragraph"/>
    <w:aliases w:val="Body of text,Char Char21,List Paragraph1,1List N,List 1,skripsi,SUMBER,anak bab,kepala,tabel,Body Text Char1,Char Char2,List Paragraph2,ANNEX,List Paragraph11,List Paragraph111,Light Grid - Accent 31,Dalam Tabel,sub de titre 4,Tabel,TABE"/>
    <w:basedOn w:val="Normal"/>
    <w:link w:val="ListParagraphChar"/>
    <w:uiPriority w:val="34"/>
    <w:qFormat/>
    <w:rsid w:val="001400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513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2023-07-04T06:26:00Z</dcterms:created>
  <dcterms:modified xsi:type="dcterms:W3CDTF">2023-07-04T06:27:00Z</dcterms:modified>
</cp:coreProperties>
</file>